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23050" w14:textId="6DAD5201" w:rsidR="003E0F35" w:rsidRPr="00DD4E84" w:rsidRDefault="00DD4E84">
      <w:pPr>
        <w:rPr>
          <w:b/>
          <w:sz w:val="28"/>
          <w:szCs w:val="28"/>
        </w:rPr>
      </w:pPr>
      <w:r w:rsidRPr="00DD4E84">
        <w:rPr>
          <w:b/>
          <w:sz w:val="28"/>
          <w:szCs w:val="28"/>
        </w:rPr>
        <w:t>Sterrebosch Leek, 14-12-‘18</w:t>
      </w:r>
    </w:p>
    <w:p w14:paraId="574E30A7" w14:textId="16E0CFE5" w:rsidR="00DD4E84" w:rsidRPr="00DD4E84" w:rsidRDefault="00DD4E84">
      <w:pPr>
        <w:rPr>
          <w:b/>
          <w:sz w:val="28"/>
          <w:szCs w:val="28"/>
        </w:rPr>
      </w:pPr>
      <w:r w:rsidRPr="00DD4E84">
        <w:rPr>
          <w:b/>
          <w:sz w:val="28"/>
          <w:szCs w:val="28"/>
        </w:rPr>
        <w:t>Km-hok: 221 – 576</w:t>
      </w:r>
    </w:p>
    <w:p w14:paraId="169761F0" w14:textId="77777777" w:rsidR="00DD4E84" w:rsidRDefault="00DD4E84"/>
    <w:tbl>
      <w:tblPr>
        <w:tblStyle w:val="Tabelraster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717A1A" w14:paraId="37982211" w14:textId="77777777" w:rsidTr="00DD4E84">
        <w:tc>
          <w:tcPr>
            <w:tcW w:w="4673" w:type="dxa"/>
          </w:tcPr>
          <w:p w14:paraId="2402564D" w14:textId="77777777" w:rsidR="00717A1A" w:rsidRDefault="00717A1A" w:rsidP="003E0F35"/>
        </w:tc>
        <w:tc>
          <w:tcPr>
            <w:tcW w:w="4961" w:type="dxa"/>
          </w:tcPr>
          <w:p w14:paraId="08B58ABD" w14:textId="77777777" w:rsidR="00717A1A" w:rsidRDefault="00717A1A" w:rsidP="003E0F35"/>
        </w:tc>
      </w:tr>
      <w:tr w:rsidR="00717A1A" w14:paraId="7934FBDB" w14:textId="77777777" w:rsidTr="00DD4E84">
        <w:tc>
          <w:tcPr>
            <w:tcW w:w="4673" w:type="dxa"/>
          </w:tcPr>
          <w:p w14:paraId="625FC2DC" w14:textId="77777777" w:rsidR="00717A1A" w:rsidRPr="000C1972" w:rsidRDefault="00717A1A" w:rsidP="003E0F35">
            <w:r>
              <w:t xml:space="preserve">Ascocoryne inflata  </w:t>
            </w:r>
            <w:r w:rsidRPr="00882BC3">
              <w:rPr>
                <w:b/>
                <w:color w:val="00B050"/>
              </w:rPr>
              <w:t>mic</w:t>
            </w:r>
          </w:p>
        </w:tc>
        <w:tc>
          <w:tcPr>
            <w:tcW w:w="4961" w:type="dxa"/>
          </w:tcPr>
          <w:p w14:paraId="0EC36637" w14:textId="77777777" w:rsidR="00717A1A" w:rsidRDefault="00717A1A" w:rsidP="003E0F35">
            <w:r>
              <w:t>Opgeblazen knoopzwam</w:t>
            </w:r>
          </w:p>
        </w:tc>
      </w:tr>
      <w:tr w:rsidR="00717A1A" w14:paraId="06EF56E6" w14:textId="77777777" w:rsidTr="00DD4E84">
        <w:tc>
          <w:tcPr>
            <w:tcW w:w="4673" w:type="dxa"/>
          </w:tcPr>
          <w:p w14:paraId="00AF0363" w14:textId="607C4222" w:rsidR="00717A1A" w:rsidRPr="000C1972" w:rsidRDefault="00101094" w:rsidP="003E0F35">
            <w:r>
              <w:t>Ascocoryne sarcoides  sl imperfect</w:t>
            </w:r>
            <w:r w:rsidR="00717A1A" w:rsidRPr="000C1972">
              <w:t xml:space="preserve"> </w:t>
            </w:r>
          </w:p>
        </w:tc>
        <w:tc>
          <w:tcPr>
            <w:tcW w:w="4961" w:type="dxa"/>
          </w:tcPr>
          <w:p w14:paraId="5521A622" w14:textId="10AC2565" w:rsidR="00717A1A" w:rsidRDefault="00101094" w:rsidP="003E0F35">
            <w:r>
              <w:t>Paarse knoopzwam sl</w:t>
            </w:r>
            <w:r w:rsidR="00717A1A">
              <w:t xml:space="preserve">  imperf.</w:t>
            </w:r>
          </w:p>
        </w:tc>
      </w:tr>
      <w:tr w:rsidR="002C48C6" w14:paraId="25D8010A" w14:textId="77777777" w:rsidTr="00DD4E84">
        <w:tc>
          <w:tcPr>
            <w:tcW w:w="4673" w:type="dxa"/>
          </w:tcPr>
          <w:p w14:paraId="61271F2D" w14:textId="6AACAF20" w:rsidR="002C48C6" w:rsidRPr="000C1972" w:rsidRDefault="002C48C6" w:rsidP="003E0F35">
            <w:r>
              <w:t xml:space="preserve">Athelia epiphylla  </w:t>
            </w:r>
            <w:r w:rsidRPr="002C48C6">
              <w:rPr>
                <w:b/>
                <w:color w:val="00B050"/>
              </w:rPr>
              <w:t>mic</w:t>
            </w:r>
          </w:p>
        </w:tc>
        <w:tc>
          <w:tcPr>
            <w:tcW w:w="4961" w:type="dxa"/>
          </w:tcPr>
          <w:p w14:paraId="34E3E514" w14:textId="0ED06432" w:rsidR="002C48C6" w:rsidRDefault="002C48C6" w:rsidP="003E0F35">
            <w:r>
              <w:t xml:space="preserve">Gewoon vliesje </w:t>
            </w:r>
          </w:p>
        </w:tc>
      </w:tr>
      <w:tr w:rsidR="00717A1A" w14:paraId="66CAFB44" w14:textId="77777777" w:rsidTr="00DD4E84">
        <w:tc>
          <w:tcPr>
            <w:tcW w:w="4673" w:type="dxa"/>
          </w:tcPr>
          <w:p w14:paraId="26E56DC1" w14:textId="77777777" w:rsidR="00717A1A" w:rsidRPr="000C1972" w:rsidRDefault="00717A1A" w:rsidP="003E0F35">
            <w:r w:rsidRPr="000C1972">
              <w:t>Bjerkandera adusta</w:t>
            </w:r>
          </w:p>
        </w:tc>
        <w:tc>
          <w:tcPr>
            <w:tcW w:w="4961" w:type="dxa"/>
          </w:tcPr>
          <w:p w14:paraId="4AB0416E" w14:textId="77777777" w:rsidR="00717A1A" w:rsidRDefault="00717A1A" w:rsidP="003E0F35">
            <w:r>
              <w:t>Grijze buisjeszwam</w:t>
            </w:r>
          </w:p>
        </w:tc>
      </w:tr>
      <w:tr w:rsidR="00717A1A" w14:paraId="157A8885" w14:textId="77777777" w:rsidTr="00DD4E84">
        <w:tc>
          <w:tcPr>
            <w:tcW w:w="4673" w:type="dxa"/>
          </w:tcPr>
          <w:p w14:paraId="14164589" w14:textId="77777777" w:rsidR="00717A1A" w:rsidRPr="000C1972" w:rsidRDefault="00717A1A" w:rsidP="003E0F35">
            <w:r>
              <w:t xml:space="preserve">Botryobasidium subcoronatum  </w:t>
            </w:r>
            <w:r w:rsidRPr="00023635">
              <w:rPr>
                <w:b/>
                <w:color w:val="00B050"/>
              </w:rPr>
              <w:t xml:space="preserve">mic </w:t>
            </w:r>
          </w:p>
        </w:tc>
        <w:tc>
          <w:tcPr>
            <w:tcW w:w="4961" w:type="dxa"/>
          </w:tcPr>
          <w:p w14:paraId="3576467A" w14:textId="77777777" w:rsidR="00717A1A" w:rsidRDefault="00717A1A" w:rsidP="003E0F35">
            <w:r>
              <w:t xml:space="preserve">Gespentrosvlies </w:t>
            </w:r>
          </w:p>
        </w:tc>
      </w:tr>
      <w:tr w:rsidR="00717A1A" w14:paraId="6F951FB7" w14:textId="77777777" w:rsidTr="00DD4E84">
        <w:tc>
          <w:tcPr>
            <w:tcW w:w="4673" w:type="dxa"/>
          </w:tcPr>
          <w:p w14:paraId="18D413C3" w14:textId="77777777" w:rsidR="00717A1A" w:rsidRPr="000C1972" w:rsidRDefault="00717A1A" w:rsidP="003E0F35">
            <w:r w:rsidRPr="000C1972">
              <w:t>Byssomerulius corium</w:t>
            </w:r>
          </w:p>
        </w:tc>
        <w:tc>
          <w:tcPr>
            <w:tcW w:w="4961" w:type="dxa"/>
          </w:tcPr>
          <w:p w14:paraId="1B06D138" w14:textId="77777777" w:rsidR="00717A1A" w:rsidRDefault="00717A1A" w:rsidP="003E0F35">
            <w:r>
              <w:t>Papierzwammetje</w:t>
            </w:r>
          </w:p>
        </w:tc>
      </w:tr>
      <w:tr w:rsidR="00717A1A" w14:paraId="60F7BC5D" w14:textId="77777777" w:rsidTr="00DD4E84">
        <w:tc>
          <w:tcPr>
            <w:tcW w:w="4673" w:type="dxa"/>
          </w:tcPr>
          <w:p w14:paraId="46EEAF88" w14:textId="77777777" w:rsidR="00717A1A" w:rsidRPr="000C1972" w:rsidRDefault="00717A1A" w:rsidP="003E0F35">
            <w:r w:rsidRPr="000C1972">
              <w:t>Calocera cornea</w:t>
            </w:r>
          </w:p>
        </w:tc>
        <w:tc>
          <w:tcPr>
            <w:tcW w:w="4961" w:type="dxa"/>
          </w:tcPr>
          <w:p w14:paraId="4DD0DE94" w14:textId="77777777" w:rsidR="00717A1A" w:rsidRDefault="00717A1A" w:rsidP="003E0F35">
            <w:r>
              <w:t>Geel hoorntje</w:t>
            </w:r>
          </w:p>
        </w:tc>
      </w:tr>
      <w:tr w:rsidR="00717A1A" w14:paraId="1F1F6F93" w14:textId="77777777" w:rsidTr="00DD4E84">
        <w:tc>
          <w:tcPr>
            <w:tcW w:w="4673" w:type="dxa"/>
          </w:tcPr>
          <w:p w14:paraId="1B022B81" w14:textId="77777777" w:rsidR="00717A1A" w:rsidRPr="000C1972" w:rsidRDefault="00717A1A" w:rsidP="003E0F35">
            <w:r w:rsidRPr="000C1972">
              <w:t>Chromocyphella muscicola</w:t>
            </w:r>
          </w:p>
        </w:tc>
        <w:tc>
          <w:tcPr>
            <w:tcW w:w="4961" w:type="dxa"/>
          </w:tcPr>
          <w:p w14:paraId="3D4BC709" w14:textId="77777777" w:rsidR="00717A1A" w:rsidRDefault="00717A1A" w:rsidP="003E0F35">
            <w:r>
              <w:t>Mosschelpje</w:t>
            </w:r>
          </w:p>
        </w:tc>
      </w:tr>
      <w:tr w:rsidR="00717A1A" w14:paraId="4D8FCACF" w14:textId="77777777" w:rsidTr="00DD4E84">
        <w:tc>
          <w:tcPr>
            <w:tcW w:w="4673" w:type="dxa"/>
          </w:tcPr>
          <w:p w14:paraId="140822F0" w14:textId="77777777" w:rsidR="00717A1A" w:rsidRPr="000C1972" w:rsidRDefault="00717A1A" w:rsidP="003E0F35">
            <w:r w:rsidRPr="000C1972">
              <w:t xml:space="preserve">Claviceps microcephala </w:t>
            </w:r>
          </w:p>
        </w:tc>
        <w:tc>
          <w:tcPr>
            <w:tcW w:w="4961" w:type="dxa"/>
          </w:tcPr>
          <w:p w14:paraId="1730FE13" w14:textId="77777777" w:rsidR="00717A1A" w:rsidRDefault="00717A1A" w:rsidP="003E0F35">
            <w:r>
              <w:t>Pijpenstrootjemoederkoren</w:t>
            </w:r>
          </w:p>
        </w:tc>
      </w:tr>
      <w:tr w:rsidR="00717A1A" w14:paraId="5B2F7B04" w14:textId="77777777" w:rsidTr="00DD4E84">
        <w:tc>
          <w:tcPr>
            <w:tcW w:w="4673" w:type="dxa"/>
          </w:tcPr>
          <w:p w14:paraId="206451F9" w14:textId="77777777" w:rsidR="00717A1A" w:rsidRPr="000C1972" w:rsidRDefault="00717A1A" w:rsidP="003E0F35">
            <w:r w:rsidRPr="000C1972">
              <w:t>Clitocybe nebularis</w:t>
            </w:r>
          </w:p>
        </w:tc>
        <w:tc>
          <w:tcPr>
            <w:tcW w:w="4961" w:type="dxa"/>
          </w:tcPr>
          <w:p w14:paraId="43A99114" w14:textId="77777777" w:rsidR="00717A1A" w:rsidRDefault="00717A1A" w:rsidP="003E0F35">
            <w:r>
              <w:t>Nevelzwam</w:t>
            </w:r>
          </w:p>
        </w:tc>
      </w:tr>
      <w:tr w:rsidR="00717A1A" w14:paraId="2302941F" w14:textId="77777777" w:rsidTr="00DD4E84">
        <w:tc>
          <w:tcPr>
            <w:tcW w:w="4673" w:type="dxa"/>
          </w:tcPr>
          <w:p w14:paraId="478F1E9F" w14:textId="77777777" w:rsidR="00717A1A" w:rsidRPr="000C1972" w:rsidRDefault="00717A1A" w:rsidP="003E0F35">
            <w:r w:rsidRPr="000C1972">
              <w:t>Clitocybe vibecina</w:t>
            </w:r>
          </w:p>
        </w:tc>
        <w:tc>
          <w:tcPr>
            <w:tcW w:w="4961" w:type="dxa"/>
          </w:tcPr>
          <w:p w14:paraId="58968F41" w14:textId="77777777" w:rsidR="00717A1A" w:rsidRDefault="00717A1A" w:rsidP="003E0F35">
            <w:r>
              <w:t>Gestreepte trechterzwam</w:t>
            </w:r>
          </w:p>
        </w:tc>
      </w:tr>
      <w:tr w:rsidR="00717A1A" w14:paraId="3874FA06" w14:textId="77777777" w:rsidTr="00DD4E84">
        <w:tc>
          <w:tcPr>
            <w:tcW w:w="4673" w:type="dxa"/>
          </w:tcPr>
          <w:p w14:paraId="34F92521" w14:textId="77777777" w:rsidR="00717A1A" w:rsidRPr="000C1972" w:rsidRDefault="00717A1A" w:rsidP="003E0F35">
            <w:r>
              <w:t xml:space="preserve">Crepidotus epibryus </w:t>
            </w:r>
            <w:r w:rsidRPr="008354B1">
              <w:rPr>
                <w:b/>
                <w:color w:val="00B050"/>
              </w:rPr>
              <w:t xml:space="preserve"> mic  </w:t>
            </w:r>
            <w:r>
              <w:t>op beukenblad</w:t>
            </w:r>
          </w:p>
        </w:tc>
        <w:tc>
          <w:tcPr>
            <w:tcW w:w="4961" w:type="dxa"/>
          </w:tcPr>
          <w:p w14:paraId="551241D9" w14:textId="77777777" w:rsidR="00717A1A" w:rsidRDefault="00717A1A" w:rsidP="003E0F35">
            <w:r>
              <w:t xml:space="preserve">Klein oorzwammetje </w:t>
            </w:r>
          </w:p>
        </w:tc>
      </w:tr>
      <w:tr w:rsidR="00717A1A" w14:paraId="0B49A194" w14:textId="77777777" w:rsidTr="00DD4E84">
        <w:tc>
          <w:tcPr>
            <w:tcW w:w="4673" w:type="dxa"/>
          </w:tcPr>
          <w:p w14:paraId="7AA88A00" w14:textId="77777777" w:rsidR="00717A1A" w:rsidRDefault="00717A1A" w:rsidP="003E0F35">
            <w:r>
              <w:t xml:space="preserve">Crepidotus variabilis  </w:t>
            </w:r>
            <w:r w:rsidRPr="00DD36DA">
              <w:rPr>
                <w:b/>
                <w:color w:val="00B050"/>
              </w:rPr>
              <w:t xml:space="preserve">mic </w:t>
            </w:r>
            <w:r>
              <w:t xml:space="preserve"> op lh</w:t>
            </w:r>
          </w:p>
        </w:tc>
        <w:tc>
          <w:tcPr>
            <w:tcW w:w="4961" w:type="dxa"/>
          </w:tcPr>
          <w:p w14:paraId="2EC30954" w14:textId="77777777" w:rsidR="00717A1A" w:rsidRDefault="00717A1A" w:rsidP="003E0F35">
            <w:r>
              <w:t>Wit oorzwammetje</w:t>
            </w:r>
          </w:p>
        </w:tc>
      </w:tr>
      <w:tr w:rsidR="00717A1A" w14:paraId="7B9B28D8" w14:textId="77777777" w:rsidTr="00DD4E84">
        <w:tc>
          <w:tcPr>
            <w:tcW w:w="4673" w:type="dxa"/>
          </w:tcPr>
          <w:p w14:paraId="22C857E0" w14:textId="77777777" w:rsidR="00717A1A" w:rsidRPr="000C1972" w:rsidRDefault="00717A1A" w:rsidP="003E0F35">
            <w:r w:rsidRPr="000C1972">
              <w:t xml:space="preserve">Cylindrobasidium laeve  </w:t>
            </w:r>
            <w:r w:rsidRPr="008354B1">
              <w:rPr>
                <w:b/>
                <w:color w:val="00B050"/>
              </w:rPr>
              <w:t>mic</w:t>
            </w:r>
          </w:p>
        </w:tc>
        <w:tc>
          <w:tcPr>
            <w:tcW w:w="4961" w:type="dxa"/>
          </w:tcPr>
          <w:p w14:paraId="7ADFED2F" w14:textId="77777777" w:rsidR="00717A1A" w:rsidRDefault="00717A1A" w:rsidP="003E0F35">
            <w:r>
              <w:t>Donzige korstzwam</w:t>
            </w:r>
          </w:p>
        </w:tc>
      </w:tr>
      <w:tr w:rsidR="00717A1A" w14:paraId="78436539" w14:textId="77777777" w:rsidTr="00DD4E84">
        <w:tc>
          <w:tcPr>
            <w:tcW w:w="4673" w:type="dxa"/>
          </w:tcPr>
          <w:p w14:paraId="0A7AE194" w14:textId="77777777" w:rsidR="00717A1A" w:rsidRPr="000C1972" w:rsidRDefault="00717A1A" w:rsidP="003E0F35">
            <w:r>
              <w:t>Dacrymyces stillatus</w:t>
            </w:r>
          </w:p>
        </w:tc>
        <w:tc>
          <w:tcPr>
            <w:tcW w:w="4961" w:type="dxa"/>
          </w:tcPr>
          <w:p w14:paraId="272CAF07" w14:textId="77777777" w:rsidR="00717A1A" w:rsidRDefault="00717A1A" w:rsidP="003E0F35">
            <w:r>
              <w:t xml:space="preserve">Oranje druppelzwam </w:t>
            </w:r>
          </w:p>
        </w:tc>
      </w:tr>
      <w:tr w:rsidR="00717A1A" w14:paraId="12EBC3D8" w14:textId="77777777" w:rsidTr="00DD4E84">
        <w:tc>
          <w:tcPr>
            <w:tcW w:w="4673" w:type="dxa"/>
          </w:tcPr>
          <w:p w14:paraId="4C8F3910" w14:textId="77777777" w:rsidR="00717A1A" w:rsidRPr="000C1972" w:rsidRDefault="00717A1A" w:rsidP="003E0F35">
            <w:r w:rsidRPr="000C1972">
              <w:t>Dacrymyces stillatus</w:t>
            </w:r>
            <w:r>
              <w:t xml:space="preserve">  </w:t>
            </w:r>
            <w:r w:rsidRPr="00023635">
              <w:rPr>
                <w:b/>
                <w:color w:val="00B050"/>
              </w:rPr>
              <w:t>mic</w:t>
            </w:r>
            <w:r>
              <w:t xml:space="preserve">  anamorf</w:t>
            </w:r>
          </w:p>
        </w:tc>
        <w:tc>
          <w:tcPr>
            <w:tcW w:w="4961" w:type="dxa"/>
          </w:tcPr>
          <w:p w14:paraId="2D8CF04F" w14:textId="77777777" w:rsidR="00717A1A" w:rsidRDefault="00717A1A" w:rsidP="003E0F35">
            <w:r>
              <w:t>Oranje druppelzwam</w:t>
            </w:r>
          </w:p>
        </w:tc>
      </w:tr>
      <w:tr w:rsidR="00717A1A" w14:paraId="16C670CA" w14:textId="77777777" w:rsidTr="00DD4E84">
        <w:tc>
          <w:tcPr>
            <w:tcW w:w="4673" w:type="dxa"/>
          </w:tcPr>
          <w:p w14:paraId="79C4F155" w14:textId="77777777" w:rsidR="00717A1A" w:rsidRPr="000C1972" w:rsidRDefault="00717A1A" w:rsidP="003E0F35">
            <w:r>
              <w:t xml:space="preserve">Dasyscyphella nivea </w:t>
            </w:r>
            <w:r w:rsidRPr="00882BC3">
              <w:rPr>
                <w:b/>
                <w:color w:val="00B050"/>
              </w:rPr>
              <w:t xml:space="preserve"> mic</w:t>
            </w:r>
          </w:p>
        </w:tc>
        <w:tc>
          <w:tcPr>
            <w:tcW w:w="4961" w:type="dxa"/>
          </w:tcPr>
          <w:p w14:paraId="136B4F1B" w14:textId="77777777" w:rsidR="00717A1A" w:rsidRDefault="00717A1A" w:rsidP="003E0F35">
            <w:r>
              <w:t>Sneeuwwit franjekelkje</w:t>
            </w:r>
          </w:p>
        </w:tc>
      </w:tr>
      <w:tr w:rsidR="00717A1A" w14:paraId="2D8B3AF9" w14:textId="77777777" w:rsidTr="00DD4E84">
        <w:tc>
          <w:tcPr>
            <w:tcW w:w="4673" w:type="dxa"/>
          </w:tcPr>
          <w:p w14:paraId="55E1AEC7" w14:textId="77777777" w:rsidR="00717A1A" w:rsidRPr="000C1972" w:rsidRDefault="00717A1A" w:rsidP="003E0F35">
            <w:r w:rsidRPr="000C1972">
              <w:t>Exidia plana</w:t>
            </w:r>
          </w:p>
        </w:tc>
        <w:tc>
          <w:tcPr>
            <w:tcW w:w="4961" w:type="dxa"/>
          </w:tcPr>
          <w:p w14:paraId="4DFAE760" w14:textId="77777777" w:rsidR="00717A1A" w:rsidRDefault="00717A1A" w:rsidP="003E0F35">
            <w:r>
              <w:t>Eikentrilzwam</w:t>
            </w:r>
          </w:p>
        </w:tc>
      </w:tr>
      <w:tr w:rsidR="00717A1A" w14:paraId="105D7E4A" w14:textId="77777777" w:rsidTr="00DD4E84">
        <w:tc>
          <w:tcPr>
            <w:tcW w:w="4673" w:type="dxa"/>
          </w:tcPr>
          <w:p w14:paraId="516227EA" w14:textId="77777777" w:rsidR="00717A1A" w:rsidRPr="000C1972" w:rsidRDefault="00717A1A" w:rsidP="003E0F35">
            <w:r w:rsidRPr="000C1972">
              <w:t>Exidia truncata</w:t>
            </w:r>
          </w:p>
        </w:tc>
        <w:tc>
          <w:tcPr>
            <w:tcW w:w="4961" w:type="dxa"/>
          </w:tcPr>
          <w:p w14:paraId="3DA22475" w14:textId="77777777" w:rsidR="00717A1A" w:rsidRDefault="00717A1A" w:rsidP="003E0F35">
            <w:r>
              <w:t>Zwarte trilzwam</w:t>
            </w:r>
          </w:p>
        </w:tc>
      </w:tr>
      <w:tr w:rsidR="00717A1A" w14:paraId="349680E3" w14:textId="77777777" w:rsidTr="00DD4E84">
        <w:tc>
          <w:tcPr>
            <w:tcW w:w="4673" w:type="dxa"/>
          </w:tcPr>
          <w:p w14:paraId="6DC291EE" w14:textId="77777777" w:rsidR="00717A1A" w:rsidRPr="000C1972" w:rsidRDefault="00717A1A" w:rsidP="003E0F35">
            <w:r w:rsidRPr="000C1972">
              <w:t>Fomes fomentarius</w:t>
            </w:r>
          </w:p>
        </w:tc>
        <w:tc>
          <w:tcPr>
            <w:tcW w:w="4961" w:type="dxa"/>
          </w:tcPr>
          <w:p w14:paraId="5C654860" w14:textId="77777777" w:rsidR="00717A1A" w:rsidRDefault="00717A1A" w:rsidP="003E0F35">
            <w:r>
              <w:t>Echte tonderzwam</w:t>
            </w:r>
          </w:p>
        </w:tc>
      </w:tr>
      <w:tr w:rsidR="00E71377" w14:paraId="2E8B99F6" w14:textId="77777777" w:rsidTr="00DD4E84">
        <w:tc>
          <w:tcPr>
            <w:tcW w:w="4673" w:type="dxa"/>
          </w:tcPr>
          <w:p w14:paraId="7D8BE810" w14:textId="6BB5C90A" w:rsidR="00E71377" w:rsidRPr="000C1972" w:rsidRDefault="00E71377" w:rsidP="003E0F35">
            <w:r>
              <w:t xml:space="preserve">Galerina hypnorum  </w:t>
            </w:r>
            <w:r w:rsidRPr="00E71377">
              <w:rPr>
                <w:b/>
                <w:color w:val="00B050"/>
              </w:rPr>
              <w:t>mic</w:t>
            </w:r>
          </w:p>
        </w:tc>
        <w:tc>
          <w:tcPr>
            <w:tcW w:w="4961" w:type="dxa"/>
          </w:tcPr>
          <w:p w14:paraId="7B52B235" w14:textId="07C363DE" w:rsidR="00E71377" w:rsidRDefault="00E71377" w:rsidP="003E0F35">
            <w:r>
              <w:t xml:space="preserve">Geelbruin mosklokje </w:t>
            </w:r>
          </w:p>
        </w:tc>
      </w:tr>
      <w:tr w:rsidR="00717A1A" w14:paraId="4AB6F76A" w14:textId="77777777" w:rsidTr="00DD4E84">
        <w:tc>
          <w:tcPr>
            <w:tcW w:w="4673" w:type="dxa"/>
          </w:tcPr>
          <w:p w14:paraId="0CDB6187" w14:textId="77777777" w:rsidR="00717A1A" w:rsidRPr="000C1972" w:rsidRDefault="00717A1A" w:rsidP="003E0F35">
            <w:r w:rsidRPr="000C1972">
              <w:t>Ganoderma lipsiense</w:t>
            </w:r>
          </w:p>
        </w:tc>
        <w:tc>
          <w:tcPr>
            <w:tcW w:w="4961" w:type="dxa"/>
          </w:tcPr>
          <w:p w14:paraId="57394272" w14:textId="77777777" w:rsidR="00717A1A" w:rsidRDefault="00717A1A" w:rsidP="003E0F35">
            <w:r>
              <w:t>Platte tonderzwam</w:t>
            </w:r>
          </w:p>
        </w:tc>
      </w:tr>
      <w:tr w:rsidR="00717A1A" w14:paraId="6DE4C831" w14:textId="77777777" w:rsidTr="00DD4E84">
        <w:tc>
          <w:tcPr>
            <w:tcW w:w="4673" w:type="dxa"/>
          </w:tcPr>
          <w:p w14:paraId="683E7BD7" w14:textId="77777777" w:rsidR="00717A1A" w:rsidRPr="000C1972" w:rsidRDefault="00717A1A" w:rsidP="003E0F35">
            <w:r w:rsidRPr="000C1972">
              <w:t>Geastrum triplex</w:t>
            </w:r>
          </w:p>
        </w:tc>
        <w:tc>
          <w:tcPr>
            <w:tcW w:w="4961" w:type="dxa"/>
          </w:tcPr>
          <w:p w14:paraId="4021DB3F" w14:textId="77777777" w:rsidR="00717A1A" w:rsidRDefault="00717A1A" w:rsidP="003E0F35">
            <w:r>
              <w:t>Gekraagde aardster</w:t>
            </w:r>
          </w:p>
        </w:tc>
      </w:tr>
      <w:tr w:rsidR="00717A1A" w14:paraId="6E4B7CDC" w14:textId="77777777" w:rsidTr="00DD4E84">
        <w:tc>
          <w:tcPr>
            <w:tcW w:w="4673" w:type="dxa"/>
          </w:tcPr>
          <w:p w14:paraId="7CE0E480" w14:textId="77777777" w:rsidR="00717A1A" w:rsidRPr="000C1972" w:rsidRDefault="00717A1A" w:rsidP="003E0F35">
            <w:r w:rsidRPr="000C1972">
              <w:t>Heteromycophaga glandulosa op Eikentrilzwam (op Zomereik)</w:t>
            </w:r>
          </w:p>
        </w:tc>
        <w:tc>
          <w:tcPr>
            <w:tcW w:w="4961" w:type="dxa"/>
          </w:tcPr>
          <w:p w14:paraId="5AAB077F" w14:textId="77777777" w:rsidR="00717A1A" w:rsidRDefault="00717A1A" w:rsidP="003E0F35">
            <w:r>
              <w:t>Eikentrilzwamgal</w:t>
            </w:r>
          </w:p>
        </w:tc>
      </w:tr>
      <w:tr w:rsidR="00717A1A" w14:paraId="300FD736" w14:textId="77777777" w:rsidTr="00DD4E84">
        <w:tc>
          <w:tcPr>
            <w:tcW w:w="4673" w:type="dxa"/>
          </w:tcPr>
          <w:p w14:paraId="6101E913" w14:textId="77777777" w:rsidR="00717A1A" w:rsidRPr="000C1972" w:rsidRDefault="00717A1A" w:rsidP="003E0F35">
            <w:r>
              <w:t xml:space="preserve">Hyphoderma setigerum  </w:t>
            </w:r>
            <w:r w:rsidRPr="00023635">
              <w:rPr>
                <w:b/>
                <w:color w:val="00B050"/>
              </w:rPr>
              <w:t>mic</w:t>
            </w:r>
          </w:p>
        </w:tc>
        <w:tc>
          <w:tcPr>
            <w:tcW w:w="4961" w:type="dxa"/>
          </w:tcPr>
          <w:p w14:paraId="21576023" w14:textId="77777777" w:rsidR="00717A1A" w:rsidRDefault="00717A1A" w:rsidP="003E0F35">
            <w:r>
              <w:t xml:space="preserve">Barstend harskorstje </w:t>
            </w:r>
          </w:p>
        </w:tc>
      </w:tr>
      <w:tr w:rsidR="00717A1A" w14:paraId="0A0E9C25" w14:textId="77777777" w:rsidTr="00DD4E84">
        <w:tc>
          <w:tcPr>
            <w:tcW w:w="4673" w:type="dxa"/>
          </w:tcPr>
          <w:p w14:paraId="6AC00ACE" w14:textId="77777777" w:rsidR="00717A1A" w:rsidRPr="000C1972" w:rsidRDefault="00717A1A" w:rsidP="003E0F35">
            <w:r>
              <w:t xml:space="preserve">Hyphodontia granulosa </w:t>
            </w:r>
            <w:r w:rsidRPr="00023635">
              <w:rPr>
                <w:b/>
                <w:color w:val="00B050"/>
              </w:rPr>
              <w:t xml:space="preserve"> mic</w:t>
            </w:r>
          </w:p>
        </w:tc>
        <w:tc>
          <w:tcPr>
            <w:tcW w:w="4961" w:type="dxa"/>
          </w:tcPr>
          <w:p w14:paraId="646B7905" w14:textId="77777777" w:rsidR="00717A1A" w:rsidRDefault="00717A1A" w:rsidP="003E0F35">
            <w:r>
              <w:t>Ruwe tandjeszwam</w:t>
            </w:r>
          </w:p>
        </w:tc>
      </w:tr>
      <w:tr w:rsidR="00717A1A" w14:paraId="2E09A975" w14:textId="77777777" w:rsidTr="00DD4E84">
        <w:tc>
          <w:tcPr>
            <w:tcW w:w="4673" w:type="dxa"/>
          </w:tcPr>
          <w:p w14:paraId="6D88FD6C" w14:textId="77777777" w:rsidR="00717A1A" w:rsidRPr="000C1972" w:rsidRDefault="00717A1A" w:rsidP="003E0F35">
            <w:r w:rsidRPr="000C1972">
              <w:t>Hypholoma fasciculare</w:t>
            </w:r>
          </w:p>
        </w:tc>
        <w:tc>
          <w:tcPr>
            <w:tcW w:w="4961" w:type="dxa"/>
          </w:tcPr>
          <w:p w14:paraId="3B6F0B1A" w14:textId="77777777" w:rsidR="00717A1A" w:rsidRDefault="00717A1A" w:rsidP="003E0F35">
            <w:r>
              <w:t>Gewone zwavelkop</w:t>
            </w:r>
          </w:p>
        </w:tc>
      </w:tr>
      <w:tr w:rsidR="00717A1A" w14:paraId="0652E2A9" w14:textId="77777777" w:rsidTr="00DD4E84">
        <w:tc>
          <w:tcPr>
            <w:tcW w:w="4673" w:type="dxa"/>
          </w:tcPr>
          <w:p w14:paraId="43B6AC25" w14:textId="77777777" w:rsidR="00717A1A" w:rsidRPr="000C1972" w:rsidRDefault="00717A1A" w:rsidP="003E0F35">
            <w:r w:rsidRPr="000C1972">
              <w:t>Hypocrea pulvinata  onder op Piptoporus betulinus</w:t>
            </w:r>
          </w:p>
        </w:tc>
        <w:tc>
          <w:tcPr>
            <w:tcW w:w="4961" w:type="dxa"/>
          </w:tcPr>
          <w:p w14:paraId="51F6DB96" w14:textId="77777777" w:rsidR="00717A1A" w:rsidRDefault="00717A1A" w:rsidP="003E0F35">
            <w:r>
              <w:t>Poederige kussentjeszwam</w:t>
            </w:r>
          </w:p>
        </w:tc>
      </w:tr>
      <w:tr w:rsidR="00717A1A" w14:paraId="74C6426F" w14:textId="77777777" w:rsidTr="00DD4E84">
        <w:tc>
          <w:tcPr>
            <w:tcW w:w="4673" w:type="dxa"/>
          </w:tcPr>
          <w:p w14:paraId="34CE26B7" w14:textId="77777777" w:rsidR="00717A1A" w:rsidRPr="000C1972" w:rsidRDefault="00717A1A" w:rsidP="003E0F35">
            <w:r w:rsidRPr="000C1972">
              <w:t>Hypoxylon petrinae</w:t>
            </w:r>
          </w:p>
        </w:tc>
        <w:tc>
          <w:tcPr>
            <w:tcW w:w="4961" w:type="dxa"/>
          </w:tcPr>
          <w:p w14:paraId="63B01298" w14:textId="77777777" w:rsidR="00717A1A" w:rsidRDefault="00717A1A" w:rsidP="003E0F35">
            <w:r>
              <w:t>Vlakke essenkogelzwam</w:t>
            </w:r>
          </w:p>
        </w:tc>
      </w:tr>
      <w:tr w:rsidR="00717A1A" w14:paraId="261449F9" w14:textId="77777777" w:rsidTr="00DD4E84">
        <w:tc>
          <w:tcPr>
            <w:tcW w:w="4673" w:type="dxa"/>
          </w:tcPr>
          <w:p w14:paraId="74EF87C5" w14:textId="77777777" w:rsidR="00717A1A" w:rsidRPr="000C1972" w:rsidRDefault="00717A1A" w:rsidP="003E0F35">
            <w:r w:rsidRPr="000C1972">
              <w:t>Lepista nuda</w:t>
            </w:r>
          </w:p>
        </w:tc>
        <w:tc>
          <w:tcPr>
            <w:tcW w:w="4961" w:type="dxa"/>
          </w:tcPr>
          <w:p w14:paraId="24387CB1" w14:textId="77777777" w:rsidR="00717A1A" w:rsidRDefault="00717A1A" w:rsidP="003E0F35">
            <w:r>
              <w:t>Paarse schijnridderzwam</w:t>
            </w:r>
          </w:p>
        </w:tc>
      </w:tr>
      <w:tr w:rsidR="00717A1A" w14:paraId="7ACC9BEA" w14:textId="77777777" w:rsidTr="00DD4E84">
        <w:tc>
          <w:tcPr>
            <w:tcW w:w="4673" w:type="dxa"/>
          </w:tcPr>
          <w:p w14:paraId="7366ADB8" w14:textId="77777777" w:rsidR="00717A1A" w:rsidRPr="000C1972" w:rsidRDefault="00717A1A" w:rsidP="003E0F35">
            <w:r w:rsidRPr="000C1972">
              <w:t>Marasmius setosus</w:t>
            </w:r>
          </w:p>
        </w:tc>
        <w:tc>
          <w:tcPr>
            <w:tcW w:w="4961" w:type="dxa"/>
          </w:tcPr>
          <w:p w14:paraId="45236AFF" w14:textId="77777777" w:rsidR="00717A1A" w:rsidRDefault="00717A1A" w:rsidP="003E0F35">
            <w:r>
              <w:t>Tengere beukentaailing</w:t>
            </w:r>
          </w:p>
        </w:tc>
      </w:tr>
      <w:tr w:rsidR="00717A1A" w14:paraId="20B8E189" w14:textId="77777777" w:rsidTr="00DD4E84">
        <w:tc>
          <w:tcPr>
            <w:tcW w:w="4673" w:type="dxa"/>
          </w:tcPr>
          <w:p w14:paraId="168653B3" w14:textId="77777777" w:rsidR="00717A1A" w:rsidRPr="000C1972" w:rsidRDefault="00717A1A" w:rsidP="003E0F35">
            <w:r w:rsidRPr="000C1972">
              <w:t>Melanoleuca polioleuca</w:t>
            </w:r>
          </w:p>
        </w:tc>
        <w:tc>
          <w:tcPr>
            <w:tcW w:w="4961" w:type="dxa"/>
          </w:tcPr>
          <w:p w14:paraId="3A45BEE3" w14:textId="77777777" w:rsidR="00717A1A" w:rsidRDefault="00717A1A" w:rsidP="003E0F35">
            <w:r>
              <w:t>Zwartwitte veldridderzwam</w:t>
            </w:r>
          </w:p>
        </w:tc>
      </w:tr>
      <w:tr w:rsidR="00717A1A" w14:paraId="4669099F" w14:textId="77777777" w:rsidTr="00DD4E84">
        <w:tc>
          <w:tcPr>
            <w:tcW w:w="4673" w:type="dxa"/>
          </w:tcPr>
          <w:p w14:paraId="6FB0FACA" w14:textId="77777777" w:rsidR="00717A1A" w:rsidRPr="000C1972" w:rsidRDefault="00717A1A" w:rsidP="003E0F35">
            <w:r w:rsidRPr="000C1972">
              <w:t>Mensularia radiata</w:t>
            </w:r>
          </w:p>
        </w:tc>
        <w:tc>
          <w:tcPr>
            <w:tcW w:w="4961" w:type="dxa"/>
          </w:tcPr>
          <w:p w14:paraId="73921629" w14:textId="77777777" w:rsidR="00717A1A" w:rsidRDefault="00717A1A" w:rsidP="003E0F35">
            <w:r>
              <w:t>Elzenweerschijnzwam</w:t>
            </w:r>
          </w:p>
        </w:tc>
      </w:tr>
      <w:tr w:rsidR="00717A1A" w14:paraId="002D580B" w14:textId="77777777" w:rsidTr="00DD4E84">
        <w:tc>
          <w:tcPr>
            <w:tcW w:w="4673" w:type="dxa"/>
          </w:tcPr>
          <w:p w14:paraId="46A2F3CD" w14:textId="77777777" w:rsidR="00717A1A" w:rsidRPr="000C1972" w:rsidRDefault="00717A1A" w:rsidP="003E0F35">
            <w:r>
              <w:t>Mycena abramsii</w:t>
            </w:r>
          </w:p>
        </w:tc>
        <w:tc>
          <w:tcPr>
            <w:tcW w:w="4961" w:type="dxa"/>
          </w:tcPr>
          <w:p w14:paraId="746FCD8C" w14:textId="77777777" w:rsidR="00717A1A" w:rsidRDefault="00717A1A" w:rsidP="003E0F35">
            <w:r>
              <w:t>Voorjaarsmycena</w:t>
            </w:r>
          </w:p>
        </w:tc>
      </w:tr>
      <w:tr w:rsidR="00E71377" w14:paraId="6F052A18" w14:textId="77777777" w:rsidTr="00DD4E84">
        <w:tc>
          <w:tcPr>
            <w:tcW w:w="4673" w:type="dxa"/>
          </w:tcPr>
          <w:p w14:paraId="30FBC6F6" w14:textId="2C0C19DA" w:rsidR="00E71377" w:rsidRDefault="00E71377" w:rsidP="003E0F35">
            <w:r>
              <w:t xml:space="preserve">Mycena adscendens </w:t>
            </w:r>
          </w:p>
        </w:tc>
        <w:tc>
          <w:tcPr>
            <w:tcW w:w="4961" w:type="dxa"/>
          </w:tcPr>
          <w:p w14:paraId="460CAAE7" w14:textId="05CADE4D" w:rsidR="00E71377" w:rsidRDefault="00E71377" w:rsidP="003E0F35">
            <w:r>
              <w:t>Suikermycena</w:t>
            </w:r>
          </w:p>
        </w:tc>
      </w:tr>
      <w:tr w:rsidR="00717A1A" w14:paraId="5FB64C5A" w14:textId="77777777" w:rsidTr="00DD4E84">
        <w:tc>
          <w:tcPr>
            <w:tcW w:w="4673" w:type="dxa"/>
          </w:tcPr>
          <w:p w14:paraId="66974BED" w14:textId="77777777" w:rsidR="00717A1A" w:rsidRPr="000C1972" w:rsidRDefault="00717A1A" w:rsidP="003E0F35">
            <w:r w:rsidRPr="000C1972">
              <w:t>Mycena arcangeliana</w:t>
            </w:r>
          </w:p>
        </w:tc>
        <w:tc>
          <w:tcPr>
            <w:tcW w:w="4961" w:type="dxa"/>
          </w:tcPr>
          <w:p w14:paraId="5548AA33" w14:textId="77777777" w:rsidR="00717A1A" w:rsidRDefault="00717A1A" w:rsidP="003E0F35">
            <w:r>
              <w:t>Bundelmycena</w:t>
            </w:r>
          </w:p>
        </w:tc>
      </w:tr>
      <w:tr w:rsidR="00717A1A" w14:paraId="1C320DF5" w14:textId="77777777" w:rsidTr="00DD4E84">
        <w:tc>
          <w:tcPr>
            <w:tcW w:w="4673" w:type="dxa"/>
          </w:tcPr>
          <w:p w14:paraId="6F9C1320" w14:textId="77777777" w:rsidR="00717A1A" w:rsidRPr="000C1972" w:rsidRDefault="00717A1A" w:rsidP="003E0F35">
            <w:r w:rsidRPr="000C1972">
              <w:t>Mycena galericulata</w:t>
            </w:r>
          </w:p>
        </w:tc>
        <w:tc>
          <w:tcPr>
            <w:tcW w:w="4961" w:type="dxa"/>
          </w:tcPr>
          <w:p w14:paraId="5196AB2F" w14:textId="77777777" w:rsidR="00717A1A" w:rsidRDefault="00717A1A" w:rsidP="003E0F35">
            <w:r>
              <w:t>Helmmycena</w:t>
            </w:r>
          </w:p>
        </w:tc>
      </w:tr>
      <w:tr w:rsidR="00E71377" w14:paraId="2B6C2290" w14:textId="77777777" w:rsidTr="00DD4E84">
        <w:tc>
          <w:tcPr>
            <w:tcW w:w="4673" w:type="dxa"/>
          </w:tcPr>
          <w:p w14:paraId="3D3CA7AD" w14:textId="2F75914A" w:rsidR="00E71377" w:rsidRPr="000C1972" w:rsidRDefault="00E71377" w:rsidP="003E0F35">
            <w:r>
              <w:t xml:space="preserve">Mycena galopus  var. nigra </w:t>
            </w:r>
            <w:r w:rsidR="004535A5" w:rsidRPr="004535A5">
              <w:rPr>
                <w:color w:val="00B050"/>
              </w:rPr>
              <w:t xml:space="preserve"> </w:t>
            </w:r>
            <w:r w:rsidR="004535A5" w:rsidRPr="00101094">
              <w:rPr>
                <w:b/>
                <w:color w:val="00B050"/>
              </w:rPr>
              <w:t>mic</w:t>
            </w:r>
          </w:p>
        </w:tc>
        <w:tc>
          <w:tcPr>
            <w:tcW w:w="4961" w:type="dxa"/>
          </w:tcPr>
          <w:p w14:paraId="5AF95CDB" w14:textId="2C17D143" w:rsidR="00E71377" w:rsidRDefault="00E71377" w:rsidP="003E0F35">
            <w:r>
              <w:t xml:space="preserve">Zwarte melksteelmycena </w:t>
            </w:r>
          </w:p>
        </w:tc>
      </w:tr>
      <w:tr w:rsidR="00717A1A" w14:paraId="62061A57" w14:textId="77777777" w:rsidTr="00DD4E84">
        <w:tc>
          <w:tcPr>
            <w:tcW w:w="4673" w:type="dxa"/>
          </w:tcPr>
          <w:p w14:paraId="474E285A" w14:textId="77777777" w:rsidR="00717A1A" w:rsidRPr="000C1972" w:rsidRDefault="00717A1A" w:rsidP="003E0F35">
            <w:r w:rsidRPr="000C1972">
              <w:t>Mycena haematopus</w:t>
            </w:r>
          </w:p>
        </w:tc>
        <w:tc>
          <w:tcPr>
            <w:tcW w:w="4961" w:type="dxa"/>
          </w:tcPr>
          <w:p w14:paraId="1C6ECEF4" w14:textId="77777777" w:rsidR="00717A1A" w:rsidRDefault="00717A1A" w:rsidP="003E0F35">
            <w:r>
              <w:t>Grote bloedsteelmycena</w:t>
            </w:r>
          </w:p>
        </w:tc>
      </w:tr>
      <w:tr w:rsidR="00717A1A" w14:paraId="7D521ECA" w14:textId="77777777" w:rsidTr="00DD4E84">
        <w:tc>
          <w:tcPr>
            <w:tcW w:w="4673" w:type="dxa"/>
          </w:tcPr>
          <w:p w14:paraId="1F2D622F" w14:textId="77777777" w:rsidR="00717A1A" w:rsidRPr="000C1972" w:rsidRDefault="00717A1A" w:rsidP="003E0F35">
            <w:r w:rsidRPr="000C1972">
              <w:t>Mycena leptocephala</w:t>
            </w:r>
          </w:p>
        </w:tc>
        <w:tc>
          <w:tcPr>
            <w:tcW w:w="4961" w:type="dxa"/>
          </w:tcPr>
          <w:p w14:paraId="2B1C721A" w14:textId="77777777" w:rsidR="00717A1A" w:rsidRDefault="00717A1A" w:rsidP="003E0F35">
            <w:r>
              <w:t>Stinkmycena</w:t>
            </w:r>
          </w:p>
        </w:tc>
      </w:tr>
      <w:tr w:rsidR="00717A1A" w14:paraId="1E7DF562" w14:textId="77777777" w:rsidTr="00DD4E84">
        <w:tc>
          <w:tcPr>
            <w:tcW w:w="4673" w:type="dxa"/>
          </w:tcPr>
          <w:p w14:paraId="5274394C" w14:textId="77777777" w:rsidR="00717A1A" w:rsidRPr="000C1972" w:rsidRDefault="00717A1A" w:rsidP="003E0F35">
            <w:r w:rsidRPr="000C1972">
              <w:t>Mycena polygramma</w:t>
            </w:r>
          </w:p>
        </w:tc>
        <w:tc>
          <w:tcPr>
            <w:tcW w:w="4961" w:type="dxa"/>
          </w:tcPr>
          <w:p w14:paraId="4FC6F3A6" w14:textId="77777777" w:rsidR="00717A1A" w:rsidRDefault="00717A1A" w:rsidP="003E0F35">
            <w:r>
              <w:t>Streepsteelmycena</w:t>
            </w:r>
          </w:p>
        </w:tc>
      </w:tr>
      <w:tr w:rsidR="00717A1A" w14:paraId="0739F97E" w14:textId="77777777" w:rsidTr="00DD4E84">
        <w:tc>
          <w:tcPr>
            <w:tcW w:w="4673" w:type="dxa"/>
          </w:tcPr>
          <w:p w14:paraId="613B6E6A" w14:textId="77777777" w:rsidR="00717A1A" w:rsidRPr="000C1972" w:rsidRDefault="00717A1A" w:rsidP="003E0F35">
            <w:r w:rsidRPr="000C1972">
              <w:t>Mycena speirea</w:t>
            </w:r>
          </w:p>
        </w:tc>
        <w:tc>
          <w:tcPr>
            <w:tcW w:w="4961" w:type="dxa"/>
          </w:tcPr>
          <w:p w14:paraId="4007D317" w14:textId="77777777" w:rsidR="00717A1A" w:rsidRDefault="00717A1A" w:rsidP="003E0F35">
            <w:r>
              <w:t>Kleine breedplaatmycena</w:t>
            </w:r>
          </w:p>
        </w:tc>
      </w:tr>
      <w:tr w:rsidR="00717A1A" w14:paraId="1F8E5C9D" w14:textId="77777777" w:rsidTr="00DD4E84">
        <w:tc>
          <w:tcPr>
            <w:tcW w:w="4673" w:type="dxa"/>
          </w:tcPr>
          <w:p w14:paraId="56250BF9" w14:textId="77777777" w:rsidR="00717A1A" w:rsidRPr="000C1972" w:rsidRDefault="00717A1A" w:rsidP="003E0F35">
            <w:r w:rsidRPr="000C1972">
              <w:lastRenderedPageBreak/>
              <w:t>Mycena vitilis</w:t>
            </w:r>
          </w:p>
        </w:tc>
        <w:tc>
          <w:tcPr>
            <w:tcW w:w="4961" w:type="dxa"/>
          </w:tcPr>
          <w:p w14:paraId="664927F2" w14:textId="77777777" w:rsidR="00717A1A" w:rsidRDefault="00717A1A" w:rsidP="003E0F35">
            <w:r>
              <w:t>Papilmycena</w:t>
            </w:r>
          </w:p>
        </w:tc>
      </w:tr>
      <w:tr w:rsidR="00717A1A" w14:paraId="09DD751B" w14:textId="77777777" w:rsidTr="00DD4E84">
        <w:tc>
          <w:tcPr>
            <w:tcW w:w="4673" w:type="dxa"/>
          </w:tcPr>
          <w:p w14:paraId="3383A384" w14:textId="77777777" w:rsidR="00717A1A" w:rsidRPr="000C1972" w:rsidRDefault="00717A1A" w:rsidP="003E0F35">
            <w:r w:rsidRPr="000C1972">
              <w:t>Nectria cinnabarina</w:t>
            </w:r>
          </w:p>
        </w:tc>
        <w:tc>
          <w:tcPr>
            <w:tcW w:w="4961" w:type="dxa"/>
          </w:tcPr>
          <w:p w14:paraId="5C24C66F" w14:textId="77777777" w:rsidR="00717A1A" w:rsidRDefault="00717A1A" w:rsidP="003E0F35">
            <w:r>
              <w:t>Gewoon meniezwammetje</w:t>
            </w:r>
          </w:p>
        </w:tc>
      </w:tr>
      <w:tr w:rsidR="00717A1A" w14:paraId="36E8F0AE" w14:textId="77777777" w:rsidTr="00DD4E84">
        <w:tc>
          <w:tcPr>
            <w:tcW w:w="4673" w:type="dxa"/>
          </w:tcPr>
          <w:p w14:paraId="55C9B502" w14:textId="77777777" w:rsidR="00717A1A" w:rsidRPr="000C1972" w:rsidRDefault="00717A1A" w:rsidP="003E0F35">
            <w:bookmarkStart w:id="0" w:name="_GoBack"/>
            <w:bookmarkEnd w:id="0"/>
            <w:r w:rsidRPr="000C1972">
              <w:t>Oudemansiella mucida</w:t>
            </w:r>
          </w:p>
        </w:tc>
        <w:tc>
          <w:tcPr>
            <w:tcW w:w="4961" w:type="dxa"/>
          </w:tcPr>
          <w:p w14:paraId="3631FDF8" w14:textId="77777777" w:rsidR="00717A1A" w:rsidRDefault="00717A1A" w:rsidP="003E0F35">
            <w:r>
              <w:t>Porseleinzwam</w:t>
            </w:r>
          </w:p>
        </w:tc>
      </w:tr>
      <w:tr w:rsidR="00717A1A" w14:paraId="03B93E69" w14:textId="77777777" w:rsidTr="00DD4E84">
        <w:tc>
          <w:tcPr>
            <w:tcW w:w="4673" w:type="dxa"/>
          </w:tcPr>
          <w:p w14:paraId="21661808" w14:textId="77777777" w:rsidR="00717A1A" w:rsidRPr="000C1972" w:rsidRDefault="00717A1A" w:rsidP="003E0F35">
            <w:r w:rsidRPr="000C1972">
              <w:t>Panellus mitis</w:t>
            </w:r>
          </w:p>
        </w:tc>
        <w:tc>
          <w:tcPr>
            <w:tcW w:w="4961" w:type="dxa"/>
          </w:tcPr>
          <w:p w14:paraId="64B4B60F" w14:textId="77777777" w:rsidR="00717A1A" w:rsidRDefault="00717A1A" w:rsidP="003E0F35">
            <w:r>
              <w:t>Scherpe schelpzwam</w:t>
            </w:r>
          </w:p>
        </w:tc>
      </w:tr>
      <w:tr w:rsidR="00717A1A" w14:paraId="5F4CE34F" w14:textId="77777777" w:rsidTr="00DD4E84">
        <w:tc>
          <w:tcPr>
            <w:tcW w:w="4673" w:type="dxa"/>
          </w:tcPr>
          <w:p w14:paraId="749BF744" w14:textId="77777777" w:rsidR="00717A1A" w:rsidRPr="000C1972" w:rsidRDefault="00717A1A" w:rsidP="003E0F35">
            <w:r w:rsidRPr="000C1972">
              <w:t>Peniophora incarnata</w:t>
            </w:r>
          </w:p>
        </w:tc>
        <w:tc>
          <w:tcPr>
            <w:tcW w:w="4961" w:type="dxa"/>
          </w:tcPr>
          <w:p w14:paraId="1E69E397" w14:textId="77777777" w:rsidR="00717A1A" w:rsidRDefault="00717A1A" w:rsidP="003E0F35">
            <w:r>
              <w:t>Oranjerode schorszwam</w:t>
            </w:r>
          </w:p>
        </w:tc>
      </w:tr>
      <w:tr w:rsidR="00717A1A" w14:paraId="63FADD25" w14:textId="77777777" w:rsidTr="00DD4E84">
        <w:tc>
          <w:tcPr>
            <w:tcW w:w="4673" w:type="dxa"/>
          </w:tcPr>
          <w:p w14:paraId="23B9242B" w14:textId="77777777" w:rsidR="00717A1A" w:rsidRPr="000C1972" w:rsidRDefault="00717A1A" w:rsidP="003E0F35">
            <w:r w:rsidRPr="000C1972">
              <w:t>Peniophora quercina</w:t>
            </w:r>
          </w:p>
        </w:tc>
        <w:tc>
          <w:tcPr>
            <w:tcW w:w="4961" w:type="dxa"/>
          </w:tcPr>
          <w:p w14:paraId="10AD50A1" w14:textId="77777777" w:rsidR="00717A1A" w:rsidRDefault="00717A1A" w:rsidP="003E0F35">
            <w:r>
              <w:t>Paarse eikenschorszwam</w:t>
            </w:r>
          </w:p>
        </w:tc>
      </w:tr>
      <w:tr w:rsidR="00E71377" w14:paraId="08C6376B" w14:textId="77777777" w:rsidTr="00DD4E84">
        <w:tc>
          <w:tcPr>
            <w:tcW w:w="4673" w:type="dxa"/>
          </w:tcPr>
          <w:p w14:paraId="401EEBE7" w14:textId="0185401F" w:rsidR="00E71377" w:rsidRPr="000C1972" w:rsidRDefault="00E71377" w:rsidP="003E0F35">
            <w:r>
              <w:t xml:space="preserve">Peniophorella praetermissa  </w:t>
            </w:r>
            <w:r w:rsidRPr="00E71377">
              <w:rPr>
                <w:b/>
                <w:color w:val="00B050"/>
              </w:rPr>
              <w:t>mic</w:t>
            </w:r>
          </w:p>
        </w:tc>
        <w:tc>
          <w:tcPr>
            <w:tcW w:w="4961" w:type="dxa"/>
          </w:tcPr>
          <w:p w14:paraId="7D4CDCF9" w14:textId="0127B413" w:rsidR="00E71377" w:rsidRDefault="001D5F0E" w:rsidP="003E0F35">
            <w:r>
              <w:t xml:space="preserve">Kransbekerharskorstje </w:t>
            </w:r>
          </w:p>
        </w:tc>
      </w:tr>
      <w:tr w:rsidR="00717A1A" w14:paraId="18A124FA" w14:textId="77777777" w:rsidTr="00DD4E84">
        <w:tc>
          <w:tcPr>
            <w:tcW w:w="4673" w:type="dxa"/>
          </w:tcPr>
          <w:p w14:paraId="2A02B82C" w14:textId="77777777" w:rsidR="00717A1A" w:rsidRPr="000C1972" w:rsidRDefault="00717A1A" w:rsidP="003E0F35">
            <w:r w:rsidRPr="000C1972">
              <w:t>Phacidium multivalve</w:t>
            </w:r>
          </w:p>
        </w:tc>
        <w:tc>
          <w:tcPr>
            <w:tcW w:w="4961" w:type="dxa"/>
          </w:tcPr>
          <w:p w14:paraId="456040C2" w14:textId="77777777" w:rsidR="00717A1A" w:rsidRDefault="00717A1A" w:rsidP="003E0F35">
            <w:r>
              <w:t>Hulstschoteltje</w:t>
            </w:r>
          </w:p>
        </w:tc>
      </w:tr>
      <w:tr w:rsidR="00717A1A" w14:paraId="4B7EAD63" w14:textId="77777777" w:rsidTr="00DD4E84">
        <w:tc>
          <w:tcPr>
            <w:tcW w:w="4673" w:type="dxa"/>
          </w:tcPr>
          <w:p w14:paraId="79143DC5" w14:textId="77777777" w:rsidR="00717A1A" w:rsidRPr="000C1972" w:rsidRDefault="00717A1A" w:rsidP="003E0F35">
            <w:r>
              <w:t xml:space="preserve">Phanerochaete sordida </w:t>
            </w:r>
            <w:r w:rsidRPr="00717A1A">
              <w:rPr>
                <w:b/>
                <w:color w:val="00B050"/>
              </w:rPr>
              <w:t xml:space="preserve"> mic</w:t>
            </w:r>
          </w:p>
        </w:tc>
        <w:tc>
          <w:tcPr>
            <w:tcW w:w="4961" w:type="dxa"/>
          </w:tcPr>
          <w:p w14:paraId="18929C30" w14:textId="77777777" w:rsidR="00717A1A" w:rsidRDefault="00717A1A" w:rsidP="003E0F35">
            <w:r>
              <w:t xml:space="preserve">Groezelig huidje </w:t>
            </w:r>
          </w:p>
        </w:tc>
      </w:tr>
      <w:tr w:rsidR="00717A1A" w14:paraId="7F01ED38" w14:textId="77777777" w:rsidTr="00DD4E84">
        <w:tc>
          <w:tcPr>
            <w:tcW w:w="4673" w:type="dxa"/>
          </w:tcPr>
          <w:p w14:paraId="55CE8189" w14:textId="77777777" w:rsidR="00717A1A" w:rsidRPr="000C1972" w:rsidRDefault="00717A1A" w:rsidP="003E0F35">
            <w:r w:rsidRPr="000C1972">
              <w:t>Phlebia radiata</w:t>
            </w:r>
          </w:p>
        </w:tc>
        <w:tc>
          <w:tcPr>
            <w:tcW w:w="4961" w:type="dxa"/>
          </w:tcPr>
          <w:p w14:paraId="6E4C450D" w14:textId="77777777" w:rsidR="00717A1A" w:rsidRDefault="00717A1A" w:rsidP="003E0F35">
            <w:r>
              <w:t>Oranje aderzwam</w:t>
            </w:r>
          </w:p>
        </w:tc>
      </w:tr>
      <w:tr w:rsidR="00717A1A" w14:paraId="554F69A9" w14:textId="77777777" w:rsidTr="00DD4E84">
        <w:tc>
          <w:tcPr>
            <w:tcW w:w="4673" w:type="dxa"/>
          </w:tcPr>
          <w:p w14:paraId="07F673F6" w14:textId="77777777" w:rsidR="00717A1A" w:rsidRPr="000C1972" w:rsidRDefault="00717A1A" w:rsidP="003E0F35">
            <w:r w:rsidRPr="000C1972">
              <w:t>Phlebia rufa</w:t>
            </w:r>
          </w:p>
        </w:tc>
        <w:tc>
          <w:tcPr>
            <w:tcW w:w="4961" w:type="dxa"/>
          </w:tcPr>
          <w:p w14:paraId="14CB462A" w14:textId="77777777" w:rsidR="00717A1A" w:rsidRDefault="00717A1A" w:rsidP="003E0F35">
            <w:r>
              <w:t>Porieaderzwam</w:t>
            </w:r>
          </w:p>
        </w:tc>
      </w:tr>
      <w:tr w:rsidR="001D5F0E" w14:paraId="4E3CA835" w14:textId="77777777" w:rsidTr="00DD4E84">
        <w:tc>
          <w:tcPr>
            <w:tcW w:w="4673" w:type="dxa"/>
          </w:tcPr>
          <w:p w14:paraId="38A4B5AC" w14:textId="2CBBBDA3" w:rsidR="001D5F0E" w:rsidRPr="000C1972" w:rsidRDefault="001D5F0E" w:rsidP="003E0F35">
            <w:r>
              <w:t xml:space="preserve">Phleogena faginea  </w:t>
            </w:r>
            <w:r w:rsidRPr="001D5F0E">
              <w:rPr>
                <w:b/>
                <w:color w:val="00B050"/>
              </w:rPr>
              <w:t>mic</w:t>
            </w:r>
            <w:r>
              <w:t xml:space="preserve">  op eik</w:t>
            </w:r>
          </w:p>
        </w:tc>
        <w:tc>
          <w:tcPr>
            <w:tcW w:w="4961" w:type="dxa"/>
          </w:tcPr>
          <w:p w14:paraId="21DA4959" w14:textId="34F16BA7" w:rsidR="001D5F0E" w:rsidRDefault="001D5F0E" w:rsidP="003E0F35">
            <w:r>
              <w:t xml:space="preserve">Beukenkorrelkopje </w:t>
            </w:r>
          </w:p>
        </w:tc>
      </w:tr>
      <w:tr w:rsidR="00717A1A" w14:paraId="756862F5" w14:textId="77777777" w:rsidTr="00DD4E84">
        <w:tc>
          <w:tcPr>
            <w:tcW w:w="4673" w:type="dxa"/>
          </w:tcPr>
          <w:p w14:paraId="62955F45" w14:textId="77777777" w:rsidR="00717A1A" w:rsidRPr="000C1972" w:rsidRDefault="00717A1A" w:rsidP="003E0F35">
            <w:r w:rsidRPr="000C1972">
              <w:t>Piptoporus betulinus</w:t>
            </w:r>
          </w:p>
        </w:tc>
        <w:tc>
          <w:tcPr>
            <w:tcW w:w="4961" w:type="dxa"/>
          </w:tcPr>
          <w:p w14:paraId="1774C2F8" w14:textId="77777777" w:rsidR="00717A1A" w:rsidRDefault="00717A1A" w:rsidP="003E0F35">
            <w:r>
              <w:t>Berkenzwam</w:t>
            </w:r>
          </w:p>
        </w:tc>
      </w:tr>
      <w:tr w:rsidR="00717A1A" w14:paraId="204C6004" w14:textId="77777777" w:rsidTr="00DD4E84">
        <w:tc>
          <w:tcPr>
            <w:tcW w:w="4673" w:type="dxa"/>
          </w:tcPr>
          <w:p w14:paraId="40A93A0E" w14:textId="77777777" w:rsidR="00717A1A" w:rsidRPr="000C1972" w:rsidRDefault="00717A1A" w:rsidP="003E0F35">
            <w:r>
              <w:t>Polyporus brumalis</w:t>
            </w:r>
          </w:p>
        </w:tc>
        <w:tc>
          <w:tcPr>
            <w:tcW w:w="4961" w:type="dxa"/>
          </w:tcPr>
          <w:p w14:paraId="3724F80A" w14:textId="77777777" w:rsidR="00717A1A" w:rsidRDefault="00717A1A" w:rsidP="003E0F35">
            <w:r>
              <w:t>Winterhoutzwam</w:t>
            </w:r>
          </w:p>
        </w:tc>
      </w:tr>
      <w:tr w:rsidR="00FA13BB" w14:paraId="66CE9228" w14:textId="77777777" w:rsidTr="00DD4E84">
        <w:tc>
          <w:tcPr>
            <w:tcW w:w="4673" w:type="dxa"/>
          </w:tcPr>
          <w:p w14:paraId="0D929702" w14:textId="7A64AB38" w:rsidR="00FA13BB" w:rsidRDefault="00FA13BB" w:rsidP="003E0F35">
            <w:r>
              <w:t xml:space="preserve">Psathyrella laevissima  </w:t>
            </w:r>
            <w:r w:rsidRPr="00FA13BB">
              <w:rPr>
                <w:b/>
                <w:color w:val="00B050"/>
              </w:rPr>
              <w:t>mic</w:t>
            </w:r>
            <w:r w:rsidRPr="00FA13BB">
              <w:rPr>
                <w:color w:val="00B050"/>
              </w:rPr>
              <w:t xml:space="preserve">  </w:t>
            </w:r>
            <w:r w:rsidRPr="00101094">
              <w:rPr>
                <w:b/>
                <w:color w:val="FF0000"/>
              </w:rPr>
              <w:t>GE</w:t>
            </w:r>
          </w:p>
        </w:tc>
        <w:tc>
          <w:tcPr>
            <w:tcW w:w="4961" w:type="dxa"/>
          </w:tcPr>
          <w:p w14:paraId="4BB7D761" w14:textId="15C9D107" w:rsidR="00FA13BB" w:rsidRDefault="00FA13BB" w:rsidP="003E0F35">
            <w:r>
              <w:t xml:space="preserve">Kleinsporige franjehoed </w:t>
            </w:r>
          </w:p>
        </w:tc>
      </w:tr>
      <w:tr w:rsidR="00717A1A" w14:paraId="6297FBB8" w14:textId="77777777" w:rsidTr="00DD4E84">
        <w:tc>
          <w:tcPr>
            <w:tcW w:w="4673" w:type="dxa"/>
          </w:tcPr>
          <w:p w14:paraId="2D0C3EC3" w14:textId="77777777" w:rsidR="00717A1A" w:rsidRPr="000C1972" w:rsidRDefault="00717A1A" w:rsidP="003E0F35">
            <w:r w:rsidRPr="000C1972">
              <w:t>Psathyrella piluliformis</w:t>
            </w:r>
          </w:p>
        </w:tc>
        <w:tc>
          <w:tcPr>
            <w:tcW w:w="4961" w:type="dxa"/>
          </w:tcPr>
          <w:p w14:paraId="49D0995A" w14:textId="77777777" w:rsidR="00717A1A" w:rsidRDefault="00717A1A" w:rsidP="003E0F35">
            <w:r>
              <w:t>Witsteelfranjehoed</w:t>
            </w:r>
          </w:p>
        </w:tc>
      </w:tr>
      <w:tr w:rsidR="00717A1A" w14:paraId="49768926" w14:textId="77777777" w:rsidTr="00DD4E84">
        <w:tc>
          <w:tcPr>
            <w:tcW w:w="4673" w:type="dxa"/>
          </w:tcPr>
          <w:p w14:paraId="7BA09C81" w14:textId="77777777" w:rsidR="00717A1A" w:rsidRPr="000C1972" w:rsidRDefault="00717A1A" w:rsidP="003E0F35">
            <w:r w:rsidRPr="000C1972">
              <w:t>Radulomyces confluens</w:t>
            </w:r>
          </w:p>
        </w:tc>
        <w:tc>
          <w:tcPr>
            <w:tcW w:w="4961" w:type="dxa"/>
          </w:tcPr>
          <w:p w14:paraId="5BA0F8D2" w14:textId="77777777" w:rsidR="00717A1A" w:rsidRDefault="00717A1A" w:rsidP="003E0F35">
            <w:r>
              <w:t>Ziekenhuisboomkorst</w:t>
            </w:r>
          </w:p>
        </w:tc>
      </w:tr>
      <w:tr w:rsidR="00717A1A" w14:paraId="2303CA31" w14:textId="77777777" w:rsidTr="00DD4E84">
        <w:tc>
          <w:tcPr>
            <w:tcW w:w="4673" w:type="dxa"/>
          </w:tcPr>
          <w:p w14:paraId="6378501E" w14:textId="77777777" w:rsidR="00717A1A" w:rsidRPr="000C1972" w:rsidRDefault="00717A1A" w:rsidP="003E0F35">
            <w:r w:rsidRPr="000C1972">
              <w:t>Rhodocollybia butyracea</w:t>
            </w:r>
          </w:p>
        </w:tc>
        <w:tc>
          <w:tcPr>
            <w:tcW w:w="4961" w:type="dxa"/>
          </w:tcPr>
          <w:p w14:paraId="19A67C85" w14:textId="77777777" w:rsidR="00717A1A" w:rsidRDefault="00717A1A" w:rsidP="003E0F35">
            <w:r>
              <w:t>Botercollybia</w:t>
            </w:r>
          </w:p>
        </w:tc>
      </w:tr>
      <w:tr w:rsidR="00717A1A" w14:paraId="0951F56B" w14:textId="77777777" w:rsidTr="00DD4E84">
        <w:tc>
          <w:tcPr>
            <w:tcW w:w="4673" w:type="dxa"/>
          </w:tcPr>
          <w:p w14:paraId="63708567" w14:textId="77777777" w:rsidR="00717A1A" w:rsidRPr="000C1972" w:rsidRDefault="00717A1A" w:rsidP="003E0F35">
            <w:r w:rsidRPr="000C1972">
              <w:t>Russula fellea</w:t>
            </w:r>
          </w:p>
        </w:tc>
        <w:tc>
          <w:tcPr>
            <w:tcW w:w="4961" w:type="dxa"/>
          </w:tcPr>
          <w:p w14:paraId="6EBAA4D2" w14:textId="77777777" w:rsidR="00717A1A" w:rsidRDefault="00717A1A" w:rsidP="003E0F35">
            <w:r>
              <w:t>Beukenrussula</w:t>
            </w:r>
          </w:p>
        </w:tc>
      </w:tr>
      <w:tr w:rsidR="00717A1A" w14:paraId="48D9D580" w14:textId="77777777" w:rsidTr="00DD4E84">
        <w:tc>
          <w:tcPr>
            <w:tcW w:w="4673" w:type="dxa"/>
          </w:tcPr>
          <w:p w14:paraId="2840B75B" w14:textId="77777777" w:rsidR="00717A1A" w:rsidRPr="000C1972" w:rsidRDefault="00717A1A" w:rsidP="003E0F35">
            <w:r w:rsidRPr="000C1972">
              <w:t>Russula ochroleuca</w:t>
            </w:r>
          </w:p>
        </w:tc>
        <w:tc>
          <w:tcPr>
            <w:tcW w:w="4961" w:type="dxa"/>
          </w:tcPr>
          <w:p w14:paraId="55C6DB59" w14:textId="77777777" w:rsidR="00717A1A" w:rsidRDefault="00717A1A" w:rsidP="003E0F35">
            <w:r>
              <w:t>Geelwitte russula</w:t>
            </w:r>
          </w:p>
        </w:tc>
      </w:tr>
      <w:tr w:rsidR="00717A1A" w14:paraId="57E1B3E2" w14:textId="77777777" w:rsidTr="00DD4E84">
        <w:tc>
          <w:tcPr>
            <w:tcW w:w="4673" w:type="dxa"/>
          </w:tcPr>
          <w:p w14:paraId="67E0661D" w14:textId="77777777" w:rsidR="00717A1A" w:rsidRPr="000C1972" w:rsidRDefault="00717A1A" w:rsidP="003E0F35">
            <w:r w:rsidRPr="000C1972">
              <w:t>Sarcomyxa serotinus</w:t>
            </w:r>
          </w:p>
        </w:tc>
        <w:tc>
          <w:tcPr>
            <w:tcW w:w="4961" w:type="dxa"/>
          </w:tcPr>
          <w:p w14:paraId="26BA65D7" w14:textId="77777777" w:rsidR="00717A1A" w:rsidRDefault="00717A1A" w:rsidP="003E0F35">
            <w:r>
              <w:t>Groene schelpzwam</w:t>
            </w:r>
          </w:p>
        </w:tc>
      </w:tr>
      <w:tr w:rsidR="00717A1A" w14:paraId="5C6E2192" w14:textId="77777777" w:rsidTr="00DD4E84">
        <w:tc>
          <w:tcPr>
            <w:tcW w:w="4673" w:type="dxa"/>
          </w:tcPr>
          <w:p w14:paraId="08BEC996" w14:textId="77777777" w:rsidR="00717A1A" w:rsidRPr="000C1972" w:rsidRDefault="00717A1A" w:rsidP="003E0F35">
            <w:r w:rsidRPr="000C1972">
              <w:t>Schizophyllum commune</w:t>
            </w:r>
          </w:p>
        </w:tc>
        <w:tc>
          <w:tcPr>
            <w:tcW w:w="4961" w:type="dxa"/>
          </w:tcPr>
          <w:p w14:paraId="1A4822DC" w14:textId="77777777" w:rsidR="00717A1A" w:rsidRDefault="00717A1A" w:rsidP="003E0F35">
            <w:r>
              <w:t>Waaiertje</w:t>
            </w:r>
          </w:p>
        </w:tc>
      </w:tr>
      <w:tr w:rsidR="00717A1A" w14:paraId="2BB2D2D6" w14:textId="77777777" w:rsidTr="00DD4E84">
        <w:tc>
          <w:tcPr>
            <w:tcW w:w="4673" w:type="dxa"/>
          </w:tcPr>
          <w:p w14:paraId="080ABB1B" w14:textId="77777777" w:rsidR="00717A1A" w:rsidRPr="000C1972" w:rsidRDefault="00717A1A" w:rsidP="003E0F35">
            <w:r w:rsidRPr="000C1972">
              <w:t>Schizopora paradoxa sl</w:t>
            </w:r>
          </w:p>
        </w:tc>
        <w:tc>
          <w:tcPr>
            <w:tcW w:w="4961" w:type="dxa"/>
          </w:tcPr>
          <w:p w14:paraId="1EB89EDA" w14:textId="77777777" w:rsidR="00717A1A" w:rsidRDefault="00717A1A" w:rsidP="003E0F35">
            <w:r>
              <w:t>Witte tandzwam sl</w:t>
            </w:r>
          </w:p>
        </w:tc>
      </w:tr>
      <w:tr w:rsidR="00E71377" w14:paraId="51ED8973" w14:textId="77777777" w:rsidTr="00DD4E84">
        <w:tc>
          <w:tcPr>
            <w:tcW w:w="4673" w:type="dxa"/>
          </w:tcPr>
          <w:p w14:paraId="6C3C5CEB" w14:textId="213E60AC" w:rsidR="00E71377" w:rsidRPr="000C1972" w:rsidRDefault="00E71377" w:rsidP="003E0F35">
            <w:r>
              <w:t xml:space="preserve">Sistotrema brinkmannii  </w:t>
            </w:r>
            <w:r w:rsidRPr="00E71377">
              <w:rPr>
                <w:b/>
                <w:color w:val="00B050"/>
              </w:rPr>
              <w:t>mic</w:t>
            </w:r>
          </w:p>
        </w:tc>
        <w:tc>
          <w:tcPr>
            <w:tcW w:w="4961" w:type="dxa"/>
          </w:tcPr>
          <w:p w14:paraId="62C59B8E" w14:textId="54DD523F" w:rsidR="00E71377" w:rsidRDefault="00E71377" w:rsidP="003E0F35">
            <w:r>
              <w:t xml:space="preserve">Melige urnkorstzwam </w:t>
            </w:r>
          </w:p>
        </w:tc>
      </w:tr>
      <w:tr w:rsidR="00717A1A" w14:paraId="736CA948" w14:textId="77777777" w:rsidTr="00DD4E84">
        <w:tc>
          <w:tcPr>
            <w:tcW w:w="4673" w:type="dxa"/>
          </w:tcPr>
          <w:p w14:paraId="064F13B8" w14:textId="77777777" w:rsidR="00717A1A" w:rsidRPr="000C1972" w:rsidRDefault="00717A1A" w:rsidP="003E0F35">
            <w:r>
              <w:t xml:space="preserve">Skeletocutis nivea  </w:t>
            </w:r>
            <w:r w:rsidRPr="00717A1A">
              <w:rPr>
                <w:b/>
                <w:color w:val="00B050"/>
              </w:rPr>
              <w:t>mic</w:t>
            </w:r>
          </w:p>
        </w:tc>
        <w:tc>
          <w:tcPr>
            <w:tcW w:w="4961" w:type="dxa"/>
          </w:tcPr>
          <w:p w14:paraId="22B42142" w14:textId="77777777" w:rsidR="00717A1A" w:rsidRDefault="00717A1A" w:rsidP="003E0F35">
            <w:r>
              <w:t>Kleine kaaszwam</w:t>
            </w:r>
          </w:p>
        </w:tc>
      </w:tr>
      <w:tr w:rsidR="00717A1A" w14:paraId="4BC1DA3C" w14:textId="77777777" w:rsidTr="00DD4E84">
        <w:tc>
          <w:tcPr>
            <w:tcW w:w="4673" w:type="dxa"/>
          </w:tcPr>
          <w:p w14:paraId="2AA713DD" w14:textId="77777777" w:rsidR="00717A1A" w:rsidRPr="000C1972" w:rsidRDefault="00717A1A" w:rsidP="003E0F35">
            <w:r w:rsidRPr="000C1972">
              <w:t>Stereum hirsutum</w:t>
            </w:r>
          </w:p>
        </w:tc>
        <w:tc>
          <w:tcPr>
            <w:tcW w:w="4961" w:type="dxa"/>
          </w:tcPr>
          <w:p w14:paraId="66B1BD8E" w14:textId="77777777" w:rsidR="00717A1A" w:rsidRDefault="00717A1A" w:rsidP="003E0F35">
            <w:r>
              <w:t>Gele korstzwam</w:t>
            </w:r>
          </w:p>
        </w:tc>
      </w:tr>
      <w:tr w:rsidR="00717A1A" w14:paraId="62D87283" w14:textId="77777777" w:rsidTr="00DD4E84">
        <w:tc>
          <w:tcPr>
            <w:tcW w:w="4673" w:type="dxa"/>
          </w:tcPr>
          <w:p w14:paraId="66DE0DFB" w14:textId="77777777" w:rsidR="00717A1A" w:rsidRPr="000C1972" w:rsidRDefault="00717A1A" w:rsidP="003E0F35">
            <w:r w:rsidRPr="000C1972">
              <w:t>Stereum rugosum</w:t>
            </w:r>
          </w:p>
        </w:tc>
        <w:tc>
          <w:tcPr>
            <w:tcW w:w="4961" w:type="dxa"/>
          </w:tcPr>
          <w:p w14:paraId="6FCB3C62" w14:textId="77777777" w:rsidR="00717A1A" w:rsidRDefault="00717A1A" w:rsidP="003E0F35">
            <w:r>
              <w:t>Gerimpelde korstzwam</w:t>
            </w:r>
          </w:p>
        </w:tc>
      </w:tr>
      <w:tr w:rsidR="00717A1A" w14:paraId="6D3A275E" w14:textId="77777777" w:rsidTr="00DD4E84">
        <w:tc>
          <w:tcPr>
            <w:tcW w:w="4673" w:type="dxa"/>
          </w:tcPr>
          <w:p w14:paraId="24ADEF9F" w14:textId="77777777" w:rsidR="00717A1A" w:rsidRPr="000C1972" w:rsidRDefault="00717A1A" w:rsidP="003E0F35">
            <w:r w:rsidRPr="000C1972">
              <w:t xml:space="preserve">Taphrina betulina </w:t>
            </w:r>
          </w:p>
        </w:tc>
        <w:tc>
          <w:tcPr>
            <w:tcW w:w="4961" w:type="dxa"/>
          </w:tcPr>
          <w:p w14:paraId="3FCE6D0B" w14:textId="77777777" w:rsidR="00717A1A" w:rsidRDefault="00717A1A" w:rsidP="003E0F35">
            <w:r>
              <w:t>Berkenheksenbezem</w:t>
            </w:r>
          </w:p>
        </w:tc>
      </w:tr>
      <w:tr w:rsidR="00717A1A" w14:paraId="5BEDAF31" w14:textId="77777777" w:rsidTr="00DD4E84">
        <w:tc>
          <w:tcPr>
            <w:tcW w:w="4673" w:type="dxa"/>
          </w:tcPr>
          <w:p w14:paraId="6B054253" w14:textId="77777777" w:rsidR="00717A1A" w:rsidRPr="000C1972" w:rsidRDefault="00717A1A" w:rsidP="003E0F35">
            <w:r w:rsidRPr="000C1972">
              <w:t>Trametes versicolor</w:t>
            </w:r>
          </w:p>
        </w:tc>
        <w:tc>
          <w:tcPr>
            <w:tcW w:w="4961" w:type="dxa"/>
          </w:tcPr>
          <w:p w14:paraId="43CE49B0" w14:textId="77777777" w:rsidR="00717A1A" w:rsidRDefault="00717A1A" w:rsidP="003E0F35">
            <w:r>
              <w:t>Gewoon elfenbankje</w:t>
            </w:r>
          </w:p>
        </w:tc>
      </w:tr>
      <w:tr w:rsidR="00FA13BB" w14:paraId="3A7AA195" w14:textId="77777777" w:rsidTr="00DD4E84">
        <w:tc>
          <w:tcPr>
            <w:tcW w:w="4673" w:type="dxa"/>
          </w:tcPr>
          <w:p w14:paraId="694DBF93" w14:textId="0BEDE3C2" w:rsidR="00FA13BB" w:rsidRPr="000C1972" w:rsidRDefault="00FA13BB" w:rsidP="003E0F35">
            <w:r>
              <w:t xml:space="preserve">Trechispora stevensonii </w:t>
            </w:r>
            <w:r w:rsidRPr="00101094">
              <w:rPr>
                <w:b/>
                <w:color w:val="00B050"/>
              </w:rPr>
              <w:t xml:space="preserve"> mic</w:t>
            </w:r>
          </w:p>
        </w:tc>
        <w:tc>
          <w:tcPr>
            <w:tcW w:w="4961" w:type="dxa"/>
          </w:tcPr>
          <w:p w14:paraId="66BB4CB5" w14:textId="65B36BF5" w:rsidR="00FA13BB" w:rsidRDefault="00FA13BB" w:rsidP="003E0F35">
            <w:r>
              <w:t xml:space="preserve">Poederig dwergkorstje </w:t>
            </w:r>
          </w:p>
        </w:tc>
      </w:tr>
      <w:tr w:rsidR="00717A1A" w14:paraId="42E14350" w14:textId="77777777" w:rsidTr="00DD4E84">
        <w:tc>
          <w:tcPr>
            <w:tcW w:w="4673" w:type="dxa"/>
          </w:tcPr>
          <w:p w14:paraId="4866C4DD" w14:textId="77777777" w:rsidR="00717A1A" w:rsidRPr="000C1972" w:rsidRDefault="00717A1A" w:rsidP="003E0F35">
            <w:r w:rsidRPr="000C1972">
              <w:t>Tremella mesenterica</w:t>
            </w:r>
          </w:p>
        </w:tc>
        <w:tc>
          <w:tcPr>
            <w:tcW w:w="4961" w:type="dxa"/>
          </w:tcPr>
          <w:p w14:paraId="299B38DD" w14:textId="77777777" w:rsidR="00717A1A" w:rsidRDefault="00717A1A" w:rsidP="003E0F35">
            <w:r>
              <w:t>Gele trilzwam</w:t>
            </w:r>
          </w:p>
        </w:tc>
      </w:tr>
      <w:tr w:rsidR="00717A1A" w14:paraId="0193398E" w14:textId="77777777" w:rsidTr="00DD4E84">
        <w:tc>
          <w:tcPr>
            <w:tcW w:w="4673" w:type="dxa"/>
          </w:tcPr>
          <w:p w14:paraId="56E02369" w14:textId="77777777" w:rsidR="00717A1A" w:rsidRPr="000C1972" w:rsidRDefault="00717A1A" w:rsidP="003E0F35">
            <w:r w:rsidRPr="000C1972">
              <w:t>Trochila ilicina</w:t>
            </w:r>
          </w:p>
        </w:tc>
        <w:tc>
          <w:tcPr>
            <w:tcW w:w="4961" w:type="dxa"/>
          </w:tcPr>
          <w:p w14:paraId="6FBB5AB1" w14:textId="77777777" w:rsidR="00717A1A" w:rsidRDefault="00717A1A" w:rsidP="003E0F35">
            <w:r>
              <w:t>Hulstdekselbekertje</w:t>
            </w:r>
          </w:p>
        </w:tc>
      </w:tr>
      <w:tr w:rsidR="00717A1A" w14:paraId="1CF7F65A" w14:textId="77777777" w:rsidTr="00DD4E84">
        <w:tc>
          <w:tcPr>
            <w:tcW w:w="4673" w:type="dxa"/>
          </w:tcPr>
          <w:p w14:paraId="0813BCCE" w14:textId="77777777" w:rsidR="00717A1A" w:rsidRPr="000C1972" w:rsidRDefault="00717A1A" w:rsidP="003E0F35">
            <w:r w:rsidRPr="000C1972">
              <w:t>Tubaria furfuracea</w:t>
            </w:r>
          </w:p>
        </w:tc>
        <w:tc>
          <w:tcPr>
            <w:tcW w:w="4961" w:type="dxa"/>
          </w:tcPr>
          <w:p w14:paraId="783ED17F" w14:textId="77777777" w:rsidR="00717A1A" w:rsidRDefault="00717A1A" w:rsidP="003E0F35">
            <w:r>
              <w:t>Gewoon donsvoetje</w:t>
            </w:r>
          </w:p>
        </w:tc>
      </w:tr>
      <w:tr w:rsidR="00717A1A" w14:paraId="7B55D805" w14:textId="77777777" w:rsidTr="00DD4E84">
        <w:tc>
          <w:tcPr>
            <w:tcW w:w="4673" w:type="dxa"/>
          </w:tcPr>
          <w:p w14:paraId="6FB2AAA4" w14:textId="77777777" w:rsidR="00717A1A" w:rsidRPr="000C1972" w:rsidRDefault="00717A1A" w:rsidP="003E0F35">
            <w:r w:rsidRPr="000C1972">
              <w:t>Xylaria carpophila</w:t>
            </w:r>
          </w:p>
        </w:tc>
        <w:tc>
          <w:tcPr>
            <w:tcW w:w="4961" w:type="dxa"/>
          </w:tcPr>
          <w:p w14:paraId="34494E83" w14:textId="77777777" w:rsidR="00717A1A" w:rsidRDefault="00717A1A" w:rsidP="003E0F35">
            <w:r>
              <w:t>Beukendopgeweizwam</w:t>
            </w:r>
          </w:p>
        </w:tc>
      </w:tr>
      <w:tr w:rsidR="00717A1A" w14:paraId="32639456" w14:textId="77777777" w:rsidTr="00DD4E84">
        <w:tc>
          <w:tcPr>
            <w:tcW w:w="4673" w:type="dxa"/>
          </w:tcPr>
          <w:p w14:paraId="274D2F41" w14:textId="77777777" w:rsidR="00717A1A" w:rsidRPr="000C1972" w:rsidRDefault="00717A1A" w:rsidP="003E0F35">
            <w:r w:rsidRPr="000C1972">
              <w:t>Xylaria hypoxylon</w:t>
            </w:r>
          </w:p>
        </w:tc>
        <w:tc>
          <w:tcPr>
            <w:tcW w:w="4961" w:type="dxa"/>
          </w:tcPr>
          <w:p w14:paraId="571A98C5" w14:textId="77777777" w:rsidR="00717A1A" w:rsidRDefault="00717A1A" w:rsidP="003E0F35">
            <w:r>
              <w:t>Geweizwam</w:t>
            </w:r>
          </w:p>
        </w:tc>
      </w:tr>
      <w:tr w:rsidR="004535A5" w14:paraId="6C191BDE" w14:textId="77777777" w:rsidTr="00DD4E84">
        <w:tc>
          <w:tcPr>
            <w:tcW w:w="4673" w:type="dxa"/>
          </w:tcPr>
          <w:p w14:paraId="74BDB924" w14:textId="77777777" w:rsidR="004535A5" w:rsidRPr="000C1972" w:rsidRDefault="004535A5" w:rsidP="003E0F35"/>
        </w:tc>
        <w:tc>
          <w:tcPr>
            <w:tcW w:w="4961" w:type="dxa"/>
          </w:tcPr>
          <w:p w14:paraId="2D749231" w14:textId="77777777" w:rsidR="004535A5" w:rsidRDefault="004535A5" w:rsidP="003E0F35"/>
        </w:tc>
      </w:tr>
      <w:tr w:rsidR="004535A5" w14:paraId="56D87187" w14:textId="77777777" w:rsidTr="00DD4E84">
        <w:tc>
          <w:tcPr>
            <w:tcW w:w="4673" w:type="dxa"/>
          </w:tcPr>
          <w:p w14:paraId="628758B4" w14:textId="09FF3F96" w:rsidR="004535A5" w:rsidRPr="004535A5" w:rsidRDefault="00594A47" w:rsidP="003E0F35">
            <w:pPr>
              <w:rPr>
                <w:b/>
              </w:rPr>
            </w:pPr>
            <w:r>
              <w:rPr>
                <w:b/>
              </w:rPr>
              <w:t>Totaal aantal soorten: 77</w:t>
            </w:r>
          </w:p>
        </w:tc>
        <w:tc>
          <w:tcPr>
            <w:tcW w:w="4961" w:type="dxa"/>
          </w:tcPr>
          <w:p w14:paraId="7D62EAD9" w14:textId="77777777" w:rsidR="004535A5" w:rsidRDefault="004535A5" w:rsidP="003E0F35"/>
        </w:tc>
      </w:tr>
    </w:tbl>
    <w:p w14:paraId="76863C84" w14:textId="1D2657B7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23635"/>
    <w:rsid w:val="00064136"/>
    <w:rsid w:val="00084B24"/>
    <w:rsid w:val="000C1972"/>
    <w:rsid w:val="000D2C48"/>
    <w:rsid w:val="000F5326"/>
    <w:rsid w:val="00101094"/>
    <w:rsid w:val="001030E3"/>
    <w:rsid w:val="001515C9"/>
    <w:rsid w:val="001D5F0E"/>
    <w:rsid w:val="00220CA0"/>
    <w:rsid w:val="002407FC"/>
    <w:rsid w:val="002C48C6"/>
    <w:rsid w:val="002F5A5A"/>
    <w:rsid w:val="003676B4"/>
    <w:rsid w:val="003752E9"/>
    <w:rsid w:val="00384312"/>
    <w:rsid w:val="003A0E9A"/>
    <w:rsid w:val="003E0F35"/>
    <w:rsid w:val="00403035"/>
    <w:rsid w:val="004535A5"/>
    <w:rsid w:val="00477CCA"/>
    <w:rsid w:val="004957CF"/>
    <w:rsid w:val="004B02E2"/>
    <w:rsid w:val="004B54E7"/>
    <w:rsid w:val="005033DE"/>
    <w:rsid w:val="00594A47"/>
    <w:rsid w:val="00643627"/>
    <w:rsid w:val="006676A8"/>
    <w:rsid w:val="007035A1"/>
    <w:rsid w:val="00717A1A"/>
    <w:rsid w:val="008354B1"/>
    <w:rsid w:val="00882BC3"/>
    <w:rsid w:val="00966FA9"/>
    <w:rsid w:val="009F5CDC"/>
    <w:rsid w:val="00AA07C7"/>
    <w:rsid w:val="00B2310E"/>
    <w:rsid w:val="00B634F4"/>
    <w:rsid w:val="00C63338"/>
    <w:rsid w:val="00CA1024"/>
    <w:rsid w:val="00CF0516"/>
    <w:rsid w:val="00CF641C"/>
    <w:rsid w:val="00D1687D"/>
    <w:rsid w:val="00DA10C6"/>
    <w:rsid w:val="00DD36DA"/>
    <w:rsid w:val="00DD4E84"/>
    <w:rsid w:val="00E53A62"/>
    <w:rsid w:val="00E71377"/>
    <w:rsid w:val="00EB5A04"/>
    <w:rsid w:val="00F02A75"/>
    <w:rsid w:val="00F55CC9"/>
    <w:rsid w:val="00F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Jannie Mulder</cp:lastModifiedBy>
  <cp:revision>3</cp:revision>
  <dcterms:created xsi:type="dcterms:W3CDTF">2019-01-03T11:12:00Z</dcterms:created>
  <dcterms:modified xsi:type="dcterms:W3CDTF">2019-01-04T20:19:00Z</dcterms:modified>
</cp:coreProperties>
</file>